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0534D" w14:textId="77777777" w:rsidR="009751A6" w:rsidRDefault="009751A6" w:rsidP="009751A6"/>
    <w:p w14:paraId="58286F3D" w14:textId="77777777" w:rsidR="009751A6" w:rsidRPr="00A108DC" w:rsidRDefault="009751A6" w:rsidP="009751A6"/>
    <w:tbl>
      <w:tblPr>
        <w:tblW w:w="0" w:type="auto"/>
        <w:tblInd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5"/>
        <w:gridCol w:w="1697"/>
      </w:tblGrid>
      <w:tr w:rsidR="009751A6" w:rsidRPr="00A73DFF" w14:paraId="2727270C" w14:textId="77777777" w:rsidTr="00016FDC">
        <w:tc>
          <w:tcPr>
            <w:tcW w:w="1620" w:type="dxa"/>
            <w:vAlign w:val="center"/>
          </w:tcPr>
          <w:p w14:paraId="22404ED4" w14:textId="77777777" w:rsidR="009751A6" w:rsidRPr="00A73DFF" w:rsidRDefault="009751A6" w:rsidP="00016FD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73DFF">
              <w:rPr>
                <w:rFonts w:ascii="宋体" w:hAnsi="宋体" w:hint="eastAsia"/>
                <w:sz w:val="28"/>
                <w:szCs w:val="28"/>
              </w:rPr>
              <w:t>受理编号</w:t>
            </w:r>
          </w:p>
        </w:tc>
        <w:tc>
          <w:tcPr>
            <w:tcW w:w="1717" w:type="dxa"/>
            <w:vAlign w:val="center"/>
          </w:tcPr>
          <w:p w14:paraId="181CE26D" w14:textId="77777777" w:rsidR="009751A6" w:rsidRPr="00A73DFF" w:rsidRDefault="009751A6" w:rsidP="00016FD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2411BAB9" w14:textId="77777777" w:rsidR="009751A6" w:rsidRPr="00EC412A" w:rsidRDefault="009751A6" w:rsidP="009751A6">
      <w:pPr>
        <w:jc w:val="center"/>
        <w:rPr>
          <w:rFonts w:ascii="Arial" w:hAnsi="宋体" w:cs="Arial"/>
          <w:b/>
          <w:sz w:val="44"/>
          <w:szCs w:val="44"/>
        </w:rPr>
      </w:pPr>
    </w:p>
    <w:p w14:paraId="573509FF" w14:textId="77777777" w:rsidR="009751A6" w:rsidRPr="00F84C38" w:rsidRDefault="009751A6" w:rsidP="009751A6">
      <w:pPr>
        <w:jc w:val="center"/>
        <w:rPr>
          <w:rFonts w:ascii="Arial" w:hAnsi="宋体" w:cs="Arial"/>
          <w:b/>
          <w:sz w:val="44"/>
          <w:szCs w:val="44"/>
        </w:rPr>
      </w:pPr>
    </w:p>
    <w:p w14:paraId="28CD5DB8" w14:textId="6456E7AA" w:rsidR="009751A6" w:rsidRDefault="00207899" w:rsidP="009751A6">
      <w:pPr>
        <w:jc w:val="center"/>
        <w:rPr>
          <w:rFonts w:ascii="Arial" w:hAnsi="宋体" w:cs="Arial"/>
          <w:sz w:val="44"/>
          <w:szCs w:val="44"/>
        </w:rPr>
      </w:pPr>
      <w:r>
        <w:rPr>
          <w:rFonts w:ascii="Arial" w:hAnsi="宋体" w:cs="Arial" w:hint="eastAsia"/>
          <w:b/>
          <w:sz w:val="44"/>
          <w:szCs w:val="44"/>
        </w:rPr>
        <w:t>2020</w:t>
      </w:r>
      <w:r w:rsidR="009751A6" w:rsidRPr="00F84C38">
        <w:rPr>
          <w:rFonts w:ascii="Arial" w:hAnsi="宋体" w:cs="Arial" w:hint="eastAsia"/>
          <w:b/>
          <w:sz w:val="44"/>
          <w:szCs w:val="44"/>
        </w:rPr>
        <w:t>年度</w:t>
      </w:r>
      <w:r w:rsidR="009751A6">
        <w:rPr>
          <w:rFonts w:ascii="Arial" w:hAnsi="宋体" w:cs="Arial" w:hint="eastAsia"/>
          <w:b/>
          <w:sz w:val="44"/>
          <w:szCs w:val="44"/>
        </w:rPr>
        <w:t>ACM</w:t>
      </w:r>
      <w:r w:rsidR="009751A6">
        <w:rPr>
          <w:rFonts w:ascii="Arial" w:hAnsi="宋体" w:cs="Arial" w:hint="eastAsia"/>
          <w:b/>
          <w:sz w:val="44"/>
          <w:szCs w:val="44"/>
        </w:rPr>
        <w:t>中国新星奖</w:t>
      </w:r>
    </w:p>
    <w:p w14:paraId="69912CC4" w14:textId="77777777" w:rsidR="009751A6" w:rsidRPr="00F9256F" w:rsidRDefault="009751A6" w:rsidP="009751A6">
      <w:pPr>
        <w:jc w:val="center"/>
        <w:rPr>
          <w:rFonts w:ascii="Arial" w:hAnsi="宋体" w:cs="Arial"/>
          <w:sz w:val="44"/>
          <w:szCs w:val="44"/>
        </w:rPr>
      </w:pPr>
    </w:p>
    <w:p w14:paraId="016F3BA4" w14:textId="77777777" w:rsidR="009751A6" w:rsidRPr="00154F0F" w:rsidRDefault="009751A6" w:rsidP="009751A6">
      <w:pPr>
        <w:jc w:val="center"/>
        <w:rPr>
          <w:rFonts w:ascii="黑体" w:eastAsia="黑体" w:hAnsi="宋体" w:cs="Arial"/>
          <w:b/>
          <w:sz w:val="48"/>
          <w:szCs w:val="48"/>
        </w:rPr>
      </w:pPr>
      <w:r w:rsidRPr="00154F0F">
        <w:rPr>
          <w:rFonts w:ascii="黑体" w:eastAsia="黑体" w:hAnsi="宋体" w:cs="Arial" w:hint="eastAsia"/>
          <w:b/>
          <w:sz w:val="48"/>
          <w:szCs w:val="48"/>
        </w:rPr>
        <w:t>推　荐　表</w:t>
      </w:r>
    </w:p>
    <w:p w14:paraId="234FAD4A" w14:textId="77777777" w:rsidR="009751A6" w:rsidRDefault="009751A6" w:rsidP="009751A6">
      <w:pPr>
        <w:jc w:val="center"/>
        <w:rPr>
          <w:rFonts w:ascii="黑体" w:eastAsia="黑体" w:hAnsi="宋体" w:cs="Arial"/>
          <w:sz w:val="44"/>
          <w:szCs w:val="44"/>
        </w:rPr>
      </w:pPr>
    </w:p>
    <w:p w14:paraId="42B7B7E4" w14:textId="77777777" w:rsidR="009751A6" w:rsidRPr="00F9256F" w:rsidRDefault="009751A6" w:rsidP="009751A6">
      <w:pPr>
        <w:jc w:val="center"/>
        <w:rPr>
          <w:rFonts w:ascii="黑体" w:eastAsia="黑体" w:hAnsi="宋体" w:cs="Arial"/>
          <w:sz w:val="44"/>
          <w:szCs w:val="44"/>
        </w:rPr>
      </w:pPr>
    </w:p>
    <w:p w14:paraId="1D167A2A" w14:textId="77777777" w:rsidR="009751A6" w:rsidRPr="00F9256F" w:rsidRDefault="009751A6" w:rsidP="009751A6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被推荐人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</w:p>
    <w:p w14:paraId="02594E44" w14:textId="77777777" w:rsidR="009751A6" w:rsidRPr="00F9256F" w:rsidRDefault="009751A6" w:rsidP="009751A6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推荐分会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bookmarkStart w:id="0" w:name="_GoBack"/>
      <w:bookmarkEnd w:id="0"/>
    </w:p>
    <w:p w14:paraId="371C323D" w14:textId="77777777" w:rsidR="009751A6" w:rsidRPr="00F9256F" w:rsidRDefault="009751A6" w:rsidP="009751A6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 w:rsidRPr="00F9256F">
        <w:rPr>
          <w:rFonts w:ascii="黑体" w:eastAsia="黑体" w:cs="黑体" w:hint="eastAsia"/>
          <w:kern w:val="0"/>
          <w:sz w:val="32"/>
          <w:szCs w:val="32"/>
        </w:rPr>
        <w:t>推荐人</w:t>
      </w:r>
      <w:r>
        <w:rPr>
          <w:rFonts w:ascii="黑体" w:eastAsia="黑体" w:cs="黑体" w:hint="eastAsia"/>
          <w:kern w:val="0"/>
          <w:sz w:val="32"/>
          <w:szCs w:val="32"/>
        </w:rPr>
        <w:t>名单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="00397714"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 w:rsidR="00FB0338"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</w:p>
    <w:p w14:paraId="4FC01618" w14:textId="77777777" w:rsidR="009751A6" w:rsidRPr="00F9256F" w:rsidRDefault="009751A6" w:rsidP="009751A6">
      <w:pPr>
        <w:autoSpaceDE w:val="0"/>
        <w:autoSpaceDN w:val="0"/>
        <w:spacing w:afterLines="50" w:after="156" w:line="360" w:lineRule="auto"/>
        <w:ind w:leftChars="540" w:left="2030" w:hangingChars="320" w:hanging="896"/>
        <w:jc w:val="left"/>
        <w:rPr>
          <w:rFonts w:ascii="黑体" w:eastAsia="黑体" w:cs="黑体"/>
          <w:kern w:val="0"/>
          <w:sz w:val="28"/>
          <w:szCs w:val="28"/>
        </w:rPr>
      </w:pPr>
    </w:p>
    <w:p w14:paraId="171C6F96" w14:textId="77777777" w:rsidR="009751A6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38F1914E" w14:textId="77777777" w:rsidR="009751A6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26601F93" w14:textId="77777777" w:rsidR="009751A6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0A813C2" w14:textId="77777777" w:rsidR="009751A6" w:rsidRPr="009375A1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B0ACCA5" w14:textId="77777777" w:rsidR="009751A6" w:rsidRPr="00F84C38" w:rsidRDefault="009751A6" w:rsidP="009751A6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ACM</w:t>
      </w:r>
      <w:r>
        <w:rPr>
          <w:rFonts w:ascii="Arial" w:eastAsia="华文楷体" w:hAnsi="宋体" w:cs="Arial" w:hint="eastAsia"/>
          <w:b/>
          <w:sz w:val="36"/>
          <w:szCs w:val="36"/>
        </w:rPr>
        <w:t>中国</w:t>
      </w:r>
      <w:r>
        <w:rPr>
          <w:rFonts w:ascii="Arial" w:eastAsia="华文楷体" w:hAnsi="宋体" w:cs="Arial"/>
          <w:b/>
          <w:sz w:val="36"/>
          <w:szCs w:val="36"/>
        </w:rPr>
        <w:t>理事会</w:t>
      </w:r>
      <w:r w:rsidRPr="00F84C38">
        <w:rPr>
          <w:rFonts w:ascii="Arial" w:eastAsia="华文楷体" w:hAnsi="宋体" w:cs="Arial" w:hint="eastAsia"/>
          <w:b/>
          <w:sz w:val="36"/>
          <w:szCs w:val="36"/>
        </w:rPr>
        <w:t>制</w:t>
      </w:r>
    </w:p>
    <w:p w14:paraId="4859C79C" w14:textId="77777777" w:rsidR="009751A6" w:rsidRDefault="009751A6" w:rsidP="009751A6"/>
    <w:p w14:paraId="374B7434" w14:textId="77777777" w:rsidR="009751A6" w:rsidRDefault="009751A6" w:rsidP="009751A6"/>
    <w:p w14:paraId="64B5C222" w14:textId="77777777" w:rsidR="009751A6" w:rsidRPr="006B2341" w:rsidRDefault="009751A6" w:rsidP="009751A6">
      <w:pPr>
        <w:rPr>
          <w:sz w:val="32"/>
          <w:szCs w:val="32"/>
        </w:rPr>
      </w:pPr>
      <w:r>
        <w:br w:type="page"/>
      </w:r>
      <w:r w:rsidRPr="006B2341">
        <w:rPr>
          <w:rFonts w:ascii="黑体" w:eastAsia="黑体" w:hint="eastAsia"/>
          <w:sz w:val="32"/>
          <w:szCs w:val="32"/>
        </w:rPr>
        <w:lastRenderedPageBreak/>
        <w:t>一、被推荐人基本信息</w:t>
      </w:r>
    </w:p>
    <w:tbl>
      <w:tblPr>
        <w:tblW w:w="102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1041"/>
        <w:gridCol w:w="1276"/>
        <w:gridCol w:w="1701"/>
        <w:gridCol w:w="1559"/>
        <w:gridCol w:w="1713"/>
        <w:gridCol w:w="1615"/>
      </w:tblGrid>
      <w:tr w:rsidR="00774195" w:rsidRPr="00570CD9" w14:paraId="65FB5477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37E3314" w14:textId="111672B4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/>
              </w:rPr>
              <w:t>姓名</w:t>
            </w:r>
          </w:p>
        </w:tc>
        <w:tc>
          <w:tcPr>
            <w:tcW w:w="1041" w:type="dxa"/>
            <w:tcMar>
              <w:left w:w="57" w:type="dxa"/>
              <w:right w:w="57" w:type="dxa"/>
            </w:tcMar>
            <w:vAlign w:val="center"/>
          </w:tcPr>
          <w:p w14:paraId="4B7A7AA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276" w:type="dxa"/>
            <w:vAlign w:val="center"/>
          </w:tcPr>
          <w:p w14:paraId="34BF4FC6" w14:textId="253B11EC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性别</w:t>
            </w:r>
          </w:p>
        </w:tc>
        <w:tc>
          <w:tcPr>
            <w:tcW w:w="1701" w:type="dxa"/>
          </w:tcPr>
          <w:p w14:paraId="2A643E3D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2B485CC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出生年月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427DC291" w14:textId="77777777" w:rsidR="00774195" w:rsidRPr="00517CF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 w:val="restart"/>
            <w:vAlign w:val="center"/>
          </w:tcPr>
          <w:p w14:paraId="6D9E1E3F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（照片）</w:t>
            </w:r>
          </w:p>
        </w:tc>
      </w:tr>
      <w:tr w:rsidR="00774195" w:rsidRPr="00570CD9" w14:paraId="6EB00CC7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5E4438D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最高学位</w:t>
            </w:r>
          </w:p>
        </w:tc>
        <w:tc>
          <w:tcPr>
            <w:tcW w:w="1041" w:type="dxa"/>
            <w:tcMar>
              <w:left w:w="57" w:type="dxa"/>
              <w:right w:w="57" w:type="dxa"/>
            </w:tcMar>
            <w:vAlign w:val="center"/>
          </w:tcPr>
          <w:p w14:paraId="51006EC2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276" w:type="dxa"/>
            <w:vAlign w:val="center"/>
          </w:tcPr>
          <w:p w14:paraId="18A5F01B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毕业院校</w:t>
            </w:r>
          </w:p>
        </w:tc>
        <w:tc>
          <w:tcPr>
            <w:tcW w:w="1701" w:type="dxa"/>
            <w:vAlign w:val="center"/>
          </w:tcPr>
          <w:p w14:paraId="30F8F74E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A34275A" w14:textId="0D524C18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现工作单位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1DD6947E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4C0B75B9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774195" w:rsidRPr="00570CD9" w14:paraId="68FD2F76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2E70E93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 w:hint="eastAsia"/>
              </w:rPr>
              <w:t>电子邮件</w:t>
            </w:r>
          </w:p>
        </w:tc>
        <w:tc>
          <w:tcPr>
            <w:tcW w:w="7290" w:type="dxa"/>
            <w:gridSpan w:val="5"/>
          </w:tcPr>
          <w:p w14:paraId="252706FA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65437C1C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774195" w:rsidRPr="00570CD9" w14:paraId="102570B9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5412B448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研究方向</w:t>
            </w:r>
          </w:p>
        </w:tc>
        <w:tc>
          <w:tcPr>
            <w:tcW w:w="7290" w:type="dxa"/>
            <w:gridSpan w:val="5"/>
          </w:tcPr>
          <w:p w14:paraId="6C9B160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14A81B2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774195" w:rsidRPr="00570CD9" w14:paraId="54178986" w14:textId="77777777" w:rsidTr="00774195">
        <w:trPr>
          <w:trHeight w:val="2658"/>
          <w:jc w:val="center"/>
        </w:trPr>
        <w:tc>
          <w:tcPr>
            <w:tcW w:w="10262" w:type="dxa"/>
            <w:gridSpan w:val="7"/>
            <w:tcMar>
              <w:left w:w="57" w:type="dxa"/>
              <w:right w:w="57" w:type="dxa"/>
            </w:tcMar>
          </w:tcPr>
          <w:p w14:paraId="0762115F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推荐理由</w:t>
            </w:r>
            <w:r>
              <w:rPr>
                <w:rFonts w:ascii="Arial" w:hAnsi="Arial" w:cs="Arial"/>
              </w:rPr>
              <w:t>：</w:t>
            </w:r>
          </w:p>
          <w:p w14:paraId="58412AC6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712CFC9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07BA3467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0D7919DB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79E19024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D63AE03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</w:tc>
      </w:tr>
    </w:tbl>
    <w:p w14:paraId="0F61C847" w14:textId="77777777" w:rsidR="009751A6" w:rsidRPr="006B2341" w:rsidRDefault="009751A6" w:rsidP="009751A6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</w:t>
      </w:r>
      <w:r w:rsidRPr="006B2341">
        <w:rPr>
          <w:rFonts w:ascii="黑体" w:eastAsia="黑体" w:hint="eastAsia"/>
          <w:sz w:val="32"/>
          <w:szCs w:val="32"/>
        </w:rPr>
        <w:t>、被推荐人获得的五项代表性成果</w:t>
      </w:r>
      <w:r>
        <w:rPr>
          <w:rFonts w:ascii="黑体" w:eastAsia="黑体" w:hint="eastAsia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可以是</w:t>
      </w:r>
      <w:r>
        <w:rPr>
          <w:rFonts w:ascii="黑体" w:eastAsia="黑体" w:hint="eastAsia"/>
          <w:sz w:val="32"/>
          <w:szCs w:val="32"/>
        </w:rPr>
        <w:t>获奖</w:t>
      </w:r>
      <w:r>
        <w:rPr>
          <w:rFonts w:ascii="黑体" w:eastAsia="黑体"/>
          <w:sz w:val="32"/>
          <w:szCs w:val="32"/>
        </w:rPr>
        <w:t>、论文、专利、书）</w:t>
      </w:r>
    </w:p>
    <w:tbl>
      <w:tblPr>
        <w:tblW w:w="102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924"/>
      </w:tblGrid>
      <w:tr w:rsidR="009751A6" w:rsidRPr="00AF3151" w14:paraId="6C89103E" w14:textId="77777777" w:rsidTr="00774195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354D0C28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924" w:type="dxa"/>
          </w:tcPr>
          <w:p w14:paraId="67D8357E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6BB5E7CA" w14:textId="77777777" w:rsidTr="00774195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614102D2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924" w:type="dxa"/>
          </w:tcPr>
          <w:p w14:paraId="16162C80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6343CBEA" w14:textId="77777777" w:rsidTr="00774195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3C8A208D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924" w:type="dxa"/>
          </w:tcPr>
          <w:p w14:paraId="1A0F97EB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02120144" w14:textId="77777777" w:rsidTr="00774195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3AF2BD07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924" w:type="dxa"/>
          </w:tcPr>
          <w:p w14:paraId="0D4A9A66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157F8DF2" w14:textId="77777777" w:rsidTr="00774195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07C748C0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924" w:type="dxa"/>
          </w:tcPr>
          <w:p w14:paraId="033EA654" w14:textId="77777777" w:rsidR="009751A6" w:rsidRPr="00261DD7" w:rsidRDefault="009751A6" w:rsidP="00016FDC"/>
        </w:tc>
      </w:tr>
    </w:tbl>
    <w:p w14:paraId="5975324B" w14:textId="77777777" w:rsidR="009751A6" w:rsidRPr="00CE2F55" w:rsidRDefault="009751A6" w:rsidP="009751A6">
      <w:pPr>
        <w:rPr>
          <w:rFonts w:ascii="Arial" w:hAnsi="Arial" w:cs="Arial"/>
          <w:szCs w:val="21"/>
        </w:rPr>
      </w:pPr>
    </w:p>
    <w:p w14:paraId="001745B7" w14:textId="77777777" w:rsidR="006D1E08" w:rsidRDefault="006D1E08"/>
    <w:sectPr w:rsidR="006D1E08" w:rsidSect="00CE2F55">
      <w:footerReference w:type="even" r:id="rId6"/>
      <w:pgSz w:w="11906" w:h="16838"/>
      <w:pgMar w:top="1276" w:right="926" w:bottom="935" w:left="900" w:header="851" w:footer="59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87B97" w14:textId="77777777" w:rsidR="001E5EAE" w:rsidRDefault="001E5EAE" w:rsidP="009751A6">
      <w:r>
        <w:separator/>
      </w:r>
    </w:p>
  </w:endnote>
  <w:endnote w:type="continuationSeparator" w:id="0">
    <w:p w14:paraId="27F8D35C" w14:textId="77777777" w:rsidR="001E5EAE" w:rsidRDefault="001E5EAE" w:rsidP="0097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华文楷体">
    <w:charset w:val="86"/>
    <w:family w:val="roman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87835" w14:textId="77777777" w:rsidR="00214965" w:rsidRDefault="009611E4" w:rsidP="002149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988ED9" w14:textId="77777777" w:rsidR="00214965" w:rsidRDefault="001E5EAE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C64DF" w14:textId="77777777" w:rsidR="001E5EAE" w:rsidRDefault="001E5EAE" w:rsidP="009751A6">
      <w:r>
        <w:separator/>
      </w:r>
    </w:p>
  </w:footnote>
  <w:footnote w:type="continuationSeparator" w:id="0">
    <w:p w14:paraId="61EF316F" w14:textId="77777777" w:rsidR="001E5EAE" w:rsidRDefault="001E5EAE" w:rsidP="00975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55"/>
    <w:rsid w:val="001E5EAE"/>
    <w:rsid w:val="00200955"/>
    <w:rsid w:val="00207899"/>
    <w:rsid w:val="002A4905"/>
    <w:rsid w:val="002E16C7"/>
    <w:rsid w:val="00397714"/>
    <w:rsid w:val="003B16CF"/>
    <w:rsid w:val="006D1E08"/>
    <w:rsid w:val="00774195"/>
    <w:rsid w:val="00942312"/>
    <w:rsid w:val="009611E4"/>
    <w:rsid w:val="009751A6"/>
    <w:rsid w:val="009B0597"/>
    <w:rsid w:val="00CF714E"/>
    <w:rsid w:val="00D250F9"/>
    <w:rsid w:val="00F9579E"/>
    <w:rsid w:val="00FB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9E6E2"/>
  <w15:chartTrackingRefBased/>
  <w15:docId w15:val="{3C373FC7-05B4-4138-8C0E-BD852C0F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751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751A6"/>
    <w:rPr>
      <w:sz w:val="18"/>
      <w:szCs w:val="18"/>
    </w:rPr>
  </w:style>
  <w:style w:type="paragraph" w:styleId="a5">
    <w:name w:val="footer"/>
    <w:basedOn w:val="a"/>
    <w:link w:val="a6"/>
    <w:unhideWhenUsed/>
    <w:rsid w:val="009751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751A6"/>
    <w:rPr>
      <w:sz w:val="18"/>
      <w:szCs w:val="18"/>
    </w:rPr>
  </w:style>
  <w:style w:type="paragraph" w:customStyle="1" w:styleId="Default">
    <w:name w:val="Default"/>
    <w:rsid w:val="009751A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7">
    <w:name w:val="page number"/>
    <w:basedOn w:val="a0"/>
    <w:rsid w:val="009751A6"/>
  </w:style>
  <w:style w:type="character" w:styleId="a8">
    <w:name w:val="Hyperlink"/>
    <w:rsid w:val="009751A6"/>
    <w:rPr>
      <w:color w:val="0000FF"/>
      <w:u w:val="single"/>
    </w:rPr>
  </w:style>
  <w:style w:type="paragraph" w:styleId="a9">
    <w:name w:val="footnote text"/>
    <w:basedOn w:val="a"/>
    <w:link w:val="aa"/>
    <w:rsid w:val="009751A6"/>
    <w:pPr>
      <w:snapToGrid w:val="0"/>
      <w:jc w:val="left"/>
    </w:pPr>
    <w:rPr>
      <w:sz w:val="18"/>
      <w:szCs w:val="18"/>
    </w:rPr>
  </w:style>
  <w:style w:type="character" w:customStyle="1" w:styleId="aa">
    <w:name w:val="脚注文本字符"/>
    <w:basedOn w:val="a0"/>
    <w:link w:val="a9"/>
    <w:rsid w:val="009751A6"/>
    <w:rPr>
      <w:rFonts w:ascii="Times New Roman" w:eastAsia="宋体" w:hAnsi="Times New Roman" w:cs="Times New Roman"/>
      <w:sz w:val="18"/>
      <w:szCs w:val="18"/>
    </w:rPr>
  </w:style>
  <w:style w:type="character" w:styleId="ab">
    <w:name w:val="footnote reference"/>
    <w:rsid w:val="009751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</Words>
  <Characters>213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Microsoft Office 用户</cp:lastModifiedBy>
  <cp:revision>9</cp:revision>
  <dcterms:created xsi:type="dcterms:W3CDTF">2016-07-12T03:30:00Z</dcterms:created>
  <dcterms:modified xsi:type="dcterms:W3CDTF">2020-07-17T06:43:00Z</dcterms:modified>
</cp:coreProperties>
</file>