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2D797" w14:textId="14DA5A31" w:rsidR="0039493C" w:rsidRDefault="00EC3483">
      <w:r>
        <w:rPr>
          <w:rFonts w:hint="eastAsia"/>
        </w:rPr>
        <w:t>（博士毕业证扫描</w:t>
      </w:r>
      <w:bookmarkStart w:id="0" w:name="_GoBack"/>
      <w:bookmarkEnd w:id="0"/>
      <w:r w:rsidR="0051548E">
        <w:rPr>
          <w:rFonts w:hint="eastAsia"/>
        </w:rPr>
        <w:t>件）</w:t>
      </w:r>
    </w:p>
    <w:sectPr w:rsidR="0039493C" w:rsidSect="00DD30B4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CE"/>
    <w:rsid w:val="0005044D"/>
    <w:rsid w:val="004609CE"/>
    <w:rsid w:val="004B5490"/>
    <w:rsid w:val="0051548E"/>
    <w:rsid w:val="005522BD"/>
    <w:rsid w:val="008B1FC6"/>
    <w:rsid w:val="009B78A9"/>
    <w:rsid w:val="00DD30B4"/>
    <w:rsid w:val="00EC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8DA2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Macintosh Word</Application>
  <DocSecurity>0</DocSecurity>
  <Lines>1</Lines>
  <Paragraphs>1</Paragraphs>
  <ScaleCrop>false</ScaleCrop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2019-06-24T08:39:00Z</dcterms:created>
  <dcterms:modified xsi:type="dcterms:W3CDTF">2019-06-24T08:42:00Z</dcterms:modified>
</cp:coreProperties>
</file>