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FA9E" w14:textId="77777777" w:rsidR="008B1857" w:rsidRDefault="008B1857" w:rsidP="008B1857"/>
    <w:p w14:paraId="01643F9E" w14:textId="77777777" w:rsidR="008B1857" w:rsidRPr="00A108DC" w:rsidRDefault="008B1857" w:rsidP="008B1857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717"/>
      </w:tblGrid>
      <w:tr w:rsidR="008B1857" w:rsidRPr="00A73DFF" w14:paraId="442E880F" w14:textId="77777777" w:rsidTr="007E40FA">
        <w:tc>
          <w:tcPr>
            <w:tcW w:w="1620" w:type="dxa"/>
            <w:vAlign w:val="center"/>
          </w:tcPr>
          <w:p w14:paraId="7DE9370F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76F23029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8268855" w14:textId="77777777" w:rsidR="008B1857" w:rsidRPr="00EC412A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0948F967" w14:textId="77777777" w:rsidR="008B1857" w:rsidRPr="00F84C38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4F9493B2" w14:textId="0725E01C" w:rsidR="008B1857" w:rsidRDefault="00E21541" w:rsidP="008B1857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</w:t>
      </w:r>
      <w:r w:rsidR="003A4944">
        <w:rPr>
          <w:rFonts w:ascii="Arial" w:hAnsi="宋体" w:cs="Arial"/>
          <w:b/>
          <w:sz w:val="44"/>
          <w:szCs w:val="44"/>
        </w:rPr>
        <w:t>2</w:t>
      </w:r>
      <w:r w:rsidR="008B1857" w:rsidRPr="00F84C38">
        <w:rPr>
          <w:rFonts w:ascii="Arial" w:hAnsi="宋体" w:cs="Arial" w:hint="eastAsia"/>
          <w:b/>
          <w:sz w:val="44"/>
          <w:szCs w:val="44"/>
        </w:rPr>
        <w:t>年</w:t>
      </w:r>
      <w:r w:rsidR="008B1857">
        <w:rPr>
          <w:rFonts w:ascii="Arial" w:hAnsi="宋体" w:cs="Arial" w:hint="eastAsia"/>
          <w:b/>
          <w:sz w:val="44"/>
          <w:szCs w:val="44"/>
        </w:rPr>
        <w:t>ACM</w:t>
      </w:r>
      <w:r w:rsidR="008B1857">
        <w:rPr>
          <w:rFonts w:ascii="Arial" w:hAnsi="宋体" w:cs="Arial" w:hint="eastAsia"/>
          <w:b/>
          <w:sz w:val="44"/>
          <w:szCs w:val="44"/>
        </w:rPr>
        <w:t>中国</w:t>
      </w:r>
      <w:r w:rsidR="008B1857">
        <w:rPr>
          <w:rFonts w:ascii="Arial" w:hAnsi="宋体" w:cs="Arial"/>
          <w:b/>
          <w:sz w:val="44"/>
          <w:szCs w:val="44"/>
        </w:rPr>
        <w:t>优秀博士论文</w:t>
      </w:r>
      <w:r w:rsidR="008B1857">
        <w:rPr>
          <w:rFonts w:ascii="Arial" w:hAnsi="宋体" w:cs="Arial" w:hint="eastAsia"/>
          <w:b/>
          <w:sz w:val="44"/>
          <w:szCs w:val="44"/>
        </w:rPr>
        <w:t>奖</w:t>
      </w:r>
    </w:p>
    <w:p w14:paraId="11F3051C" w14:textId="77777777" w:rsidR="008B1857" w:rsidRPr="001569DF" w:rsidRDefault="008B1857" w:rsidP="008B1857">
      <w:pPr>
        <w:jc w:val="center"/>
        <w:rPr>
          <w:rFonts w:ascii="Arial" w:hAnsi="宋体" w:cs="Arial"/>
          <w:sz w:val="44"/>
          <w:szCs w:val="44"/>
        </w:rPr>
      </w:pPr>
    </w:p>
    <w:p w14:paraId="3317B6CC" w14:textId="77777777" w:rsidR="008B1857" w:rsidRPr="00154F0F" w:rsidRDefault="008B1857" w:rsidP="008B1857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FCC8FB8" w14:textId="77777777" w:rsidR="008B1857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55B256FD" w14:textId="77777777" w:rsidR="008B1857" w:rsidRPr="00F9256F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35C01D40" w14:textId="04EE61DC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2032A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262EE4F6" w14:textId="62ACABC9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2032A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70127A7F" w14:textId="77777777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</w:t>
      </w:r>
    </w:p>
    <w:p w14:paraId="0FF23EC5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5B5EBCF1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C835E4A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6C51693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41FFC923" w14:textId="77777777" w:rsidR="008B1857" w:rsidRPr="009375A1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0CD4255A" w14:textId="77777777" w:rsidR="008B1857" w:rsidRDefault="008B1857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15472FEA" w14:textId="22BA81A1" w:rsidR="002032A3" w:rsidRPr="00F84C38" w:rsidRDefault="002032A3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202</w:t>
      </w:r>
      <w:r w:rsidR="003A4944">
        <w:rPr>
          <w:rFonts w:ascii="Arial" w:eastAsia="华文楷体" w:hAnsi="宋体" w:cs="Arial"/>
          <w:b/>
          <w:sz w:val="36"/>
          <w:szCs w:val="36"/>
        </w:rPr>
        <w:t>2</w:t>
      </w:r>
      <w:r>
        <w:rPr>
          <w:rFonts w:ascii="Arial" w:eastAsia="华文楷体" w:hAnsi="宋体" w:cs="Arial" w:hint="eastAsia"/>
          <w:b/>
          <w:sz w:val="36"/>
          <w:szCs w:val="36"/>
        </w:rPr>
        <w:t>年</w:t>
      </w:r>
      <w:r>
        <w:rPr>
          <w:rFonts w:ascii="Arial" w:eastAsia="华文楷体" w:hAnsi="宋体" w:cs="Arial" w:hint="eastAsia"/>
          <w:b/>
          <w:sz w:val="36"/>
          <w:szCs w:val="36"/>
        </w:rPr>
        <w:t>8</w:t>
      </w:r>
      <w:r>
        <w:rPr>
          <w:rFonts w:ascii="Arial" w:eastAsia="华文楷体" w:hAnsi="宋体" w:cs="Arial" w:hint="eastAsia"/>
          <w:b/>
          <w:sz w:val="36"/>
          <w:szCs w:val="36"/>
        </w:rPr>
        <w:t>月</w:t>
      </w:r>
    </w:p>
    <w:p w14:paraId="41A994CF" w14:textId="77777777" w:rsidR="008B1857" w:rsidRDefault="008B1857" w:rsidP="008B1857"/>
    <w:p w14:paraId="21BE9BFF" w14:textId="77777777" w:rsidR="008B1857" w:rsidRDefault="008B1857" w:rsidP="008B1857"/>
    <w:p w14:paraId="28735477" w14:textId="77777777" w:rsidR="008B1857" w:rsidRPr="006B2341" w:rsidRDefault="008B1857" w:rsidP="008B1857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3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478"/>
        <w:gridCol w:w="1418"/>
        <w:gridCol w:w="1559"/>
        <w:gridCol w:w="1276"/>
        <w:gridCol w:w="1559"/>
        <w:gridCol w:w="1615"/>
      </w:tblGrid>
      <w:tr w:rsidR="00C35984" w:rsidRPr="00570CD9" w14:paraId="08BAC4DD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B7C1000" w14:textId="70C64BD4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117EC7B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BDE5017" w14:textId="6BDF1500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559" w:type="dxa"/>
          </w:tcPr>
          <w:p w14:paraId="087CCFFC" w14:textId="6835949D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7C15B53" w14:textId="1ED62F49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FD96BCC" w14:textId="77777777" w:rsidR="0044209C" w:rsidRPr="00517CF5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3309597C" w14:textId="293929C8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</w:t>
            </w:r>
            <w:r w:rsidR="00FD65E1">
              <w:rPr>
                <w:rFonts w:ascii="Arial" w:hAnsi="Arial" w:cs="Arial" w:hint="eastAsia"/>
                <w:sz w:val="21"/>
                <w:szCs w:val="21"/>
              </w:rPr>
              <w:t>）</w:t>
            </w:r>
          </w:p>
        </w:tc>
      </w:tr>
      <w:tr w:rsidR="00C35984" w:rsidRPr="00570CD9" w14:paraId="6304C680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001F0B76" w14:textId="3F6B67B8" w:rsidR="0044209C" w:rsidRPr="00570CD9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420751AF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2B5E45A" w14:textId="1676CEFE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559" w:type="dxa"/>
            <w:vAlign w:val="center"/>
          </w:tcPr>
          <w:p w14:paraId="3CEC56AD" w14:textId="1AB37C57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DD579AC" w14:textId="66EFB53F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导师姓名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1A98E34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0C14F1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20C2960D" w14:textId="77777777" w:rsidTr="009F2961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49401AD4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3B521A4C" w14:textId="59A3AD43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57C7A2EF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7E863117" w14:textId="77777777" w:rsidTr="000F7BF9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403216D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7262EFB" w14:textId="01A95A90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3EE551F6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44209C" w:rsidRPr="00570CD9" w14:paraId="4D5B6A33" w14:textId="77777777" w:rsidTr="0044209C">
        <w:trPr>
          <w:trHeight w:val="2658"/>
          <w:jc w:val="center"/>
        </w:trPr>
        <w:tc>
          <w:tcPr>
            <w:tcW w:w="10398" w:type="dxa"/>
            <w:gridSpan w:val="7"/>
            <w:tcMar>
              <w:left w:w="57" w:type="dxa"/>
              <w:right w:w="57" w:type="dxa"/>
            </w:tcMar>
          </w:tcPr>
          <w:p w14:paraId="7D1640AE" w14:textId="08984BCD" w:rsidR="0044209C" w:rsidRPr="00570CD9" w:rsidRDefault="0044209C" w:rsidP="007E40FA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9BC40D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60FFB5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4E299816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CBC6447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25FBAEE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3D930CB6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4705F653" w14:textId="1F9489AD" w:rsidR="008B1857" w:rsidRDefault="008B1857" w:rsidP="008B185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</w:t>
      </w:r>
      <w:r w:rsidR="00464F02">
        <w:rPr>
          <w:rFonts w:ascii="黑体" w:eastAsia="黑体" w:hint="eastAsia"/>
          <w:sz w:val="32"/>
          <w:szCs w:val="32"/>
        </w:rPr>
        <w:t>的</w:t>
      </w:r>
      <w:r w:rsidRPr="006B2341">
        <w:rPr>
          <w:rFonts w:ascii="黑体" w:eastAsia="黑体" w:hint="eastAsia"/>
          <w:sz w:val="32"/>
          <w:szCs w:val="32"/>
        </w:rPr>
        <w:t>代表性成果</w:t>
      </w:r>
    </w:p>
    <w:p w14:paraId="7EFB4D73" w14:textId="264C0D1A" w:rsidR="00464F02" w:rsidRPr="00464F02" w:rsidRDefault="00464F02" w:rsidP="00C665DC">
      <w:pPr>
        <w:pStyle w:val="a8"/>
        <w:numPr>
          <w:ilvl w:val="0"/>
          <w:numId w:val="1"/>
        </w:numPr>
        <w:spacing w:afterLines="25" w:after="78"/>
        <w:ind w:firstLineChars="0"/>
        <w:rPr>
          <w:rFonts w:ascii="黑体" w:eastAsia="黑体" w:hint="eastAsia"/>
          <w:sz w:val="32"/>
          <w:szCs w:val="32"/>
        </w:rPr>
      </w:pPr>
      <w:bookmarkStart w:id="0" w:name="OLE_LINK200"/>
      <w:bookmarkStart w:id="1" w:name="OLE_LINK201"/>
      <w:r>
        <w:rPr>
          <w:rFonts w:ascii="黑体" w:eastAsia="黑体" w:hint="eastAsia"/>
          <w:sz w:val="32"/>
          <w:szCs w:val="32"/>
        </w:rPr>
        <w:t>代表性论文和著作（不超过五篇）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8B1857" w:rsidRPr="00AF3151" w14:paraId="651CB24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0"/>
          <w:bookmarkEnd w:id="1"/>
          <w:p w14:paraId="4AC7B9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6B16CF54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043BB08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8EFB2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3E920E4F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708DD0AE" w14:textId="77777777" w:rsidTr="00EE2F18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00EF53D5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786FB55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1357158" w14:textId="77777777" w:rsidTr="00EE2F18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0B8BA06B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0695F06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C567940" w14:textId="77777777" w:rsidTr="00EE2F18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3A4A1E73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487F07AE" w14:textId="77777777" w:rsidR="008B1857" w:rsidRPr="00F33E96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765A54" w14:textId="495C7116" w:rsidR="008B1857" w:rsidRPr="00464F02" w:rsidRDefault="00464F02" w:rsidP="00C665DC">
      <w:pPr>
        <w:pStyle w:val="a8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2" w:name="OLE_LINK202"/>
      <w:bookmarkStart w:id="3" w:name="OLE_LINK203"/>
      <w:r>
        <w:rPr>
          <w:rFonts w:ascii="黑体" w:eastAsia="黑体" w:hint="eastAsia"/>
          <w:sz w:val="32"/>
          <w:szCs w:val="32"/>
        </w:rPr>
        <w:lastRenderedPageBreak/>
        <w:t>代表性</w:t>
      </w:r>
      <w:r>
        <w:rPr>
          <w:rFonts w:ascii="黑体" w:eastAsia="黑体" w:hint="eastAsia"/>
          <w:sz w:val="32"/>
          <w:szCs w:val="32"/>
        </w:rPr>
        <w:t>获奖（不超过五项）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464F02" w:rsidRPr="00AF3151" w14:paraId="336A7C8E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2"/>
          <w:bookmarkEnd w:id="3"/>
          <w:p w14:paraId="6A53DFCB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2EBD68CE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00FAABD5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73925A3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06658DB9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7E31EC25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2B9EB1A5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0211C151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1D31F25C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5C3D33FA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32FFDF9A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13318BC9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202B7DFA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3F8CAF65" w14:textId="77777777" w:rsidR="00464F02" w:rsidRPr="00F33E96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53740655" w14:textId="7F0DE53D" w:rsidR="00C832DB" w:rsidRPr="00464F02" w:rsidRDefault="00464F02" w:rsidP="00C665DC">
      <w:pPr>
        <w:pStyle w:val="a8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4" w:name="OLE_LINK204"/>
      <w:bookmarkStart w:id="5" w:name="OLE_LINK205"/>
      <w:r>
        <w:rPr>
          <w:rFonts w:ascii="黑体" w:eastAsia="黑体" w:hint="eastAsia"/>
          <w:sz w:val="32"/>
          <w:szCs w:val="32"/>
        </w:rPr>
        <w:t>专利、专利转化及标准（不超过五项）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464F02" w:rsidRPr="00AF3151" w14:paraId="4DA9F43F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4"/>
          <w:bookmarkEnd w:id="5"/>
          <w:p w14:paraId="6C4531EC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35991AE8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9C038C7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0C0BF70C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421138E3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87B91D1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4E4EFBBD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471C6C82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7EA7AF6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2795C98E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9062" w:type="dxa"/>
            <w:vAlign w:val="center"/>
          </w:tcPr>
          <w:p w14:paraId="38622321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3E668473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697BFE44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54D65ACE" w14:textId="77777777" w:rsidR="00464F02" w:rsidRPr="00F33E96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411ADC1A" w14:textId="77777777" w:rsidR="00464F02" w:rsidRDefault="00464F02">
      <w:pPr>
        <w:rPr>
          <w:rFonts w:hint="eastAsia"/>
        </w:rPr>
      </w:pPr>
    </w:p>
    <w:sectPr w:rsidR="00464F02" w:rsidSect="00CE2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EFFA" w14:textId="77777777" w:rsidR="001559C1" w:rsidRDefault="001559C1" w:rsidP="008B1857">
      <w:r>
        <w:separator/>
      </w:r>
    </w:p>
  </w:endnote>
  <w:endnote w:type="continuationSeparator" w:id="0">
    <w:p w14:paraId="428C99DA" w14:textId="77777777" w:rsidR="001559C1" w:rsidRDefault="001559C1" w:rsidP="008B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778C" w14:textId="77777777" w:rsidR="003D15B4" w:rsidRDefault="008D6BA1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C12BF3" w14:textId="77777777" w:rsidR="003D15B4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F833" w14:textId="77777777" w:rsidR="003D15B4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FAF6" w14:textId="77777777" w:rsidR="003D15B4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D7E7" w14:textId="77777777" w:rsidR="001559C1" w:rsidRDefault="001559C1" w:rsidP="008B1857">
      <w:r>
        <w:separator/>
      </w:r>
    </w:p>
  </w:footnote>
  <w:footnote w:type="continuationSeparator" w:id="0">
    <w:p w14:paraId="1216476E" w14:textId="77777777" w:rsidR="001559C1" w:rsidRDefault="001559C1" w:rsidP="008B1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FDC5" w14:textId="77777777" w:rsidR="003D15B4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8412" w14:textId="77777777" w:rsidR="003D15B4" w:rsidRDefault="00000000" w:rsidP="007D4EF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4EF2" w14:textId="77777777" w:rsidR="003D15B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3EF8"/>
    <w:multiLevelType w:val="hybridMultilevel"/>
    <w:tmpl w:val="F0BAC7C8"/>
    <w:lvl w:ilvl="0" w:tplc="6CE87FE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09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A3D"/>
    <w:rsid w:val="001559C1"/>
    <w:rsid w:val="002032A3"/>
    <w:rsid w:val="00274663"/>
    <w:rsid w:val="003A4944"/>
    <w:rsid w:val="003F4A10"/>
    <w:rsid w:val="0044209C"/>
    <w:rsid w:val="00464F02"/>
    <w:rsid w:val="00575453"/>
    <w:rsid w:val="006A5A3D"/>
    <w:rsid w:val="006E5672"/>
    <w:rsid w:val="007657DC"/>
    <w:rsid w:val="008B1857"/>
    <w:rsid w:val="008D6BA1"/>
    <w:rsid w:val="00A3279E"/>
    <w:rsid w:val="00BA7425"/>
    <w:rsid w:val="00C35984"/>
    <w:rsid w:val="00C665DC"/>
    <w:rsid w:val="00C832DB"/>
    <w:rsid w:val="00D22A64"/>
    <w:rsid w:val="00D54526"/>
    <w:rsid w:val="00D578D5"/>
    <w:rsid w:val="00DE2D0A"/>
    <w:rsid w:val="00E21541"/>
    <w:rsid w:val="00EE2F18"/>
    <w:rsid w:val="00EE6D01"/>
    <w:rsid w:val="00F23794"/>
    <w:rsid w:val="00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FB792"/>
  <w15:docId w15:val="{E2EDD842-2BFD-3445-A711-4029E7A3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8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1857"/>
    <w:rPr>
      <w:sz w:val="18"/>
      <w:szCs w:val="18"/>
    </w:rPr>
  </w:style>
  <w:style w:type="paragraph" w:styleId="a5">
    <w:name w:val="footer"/>
    <w:basedOn w:val="a"/>
    <w:link w:val="a6"/>
    <w:unhideWhenUsed/>
    <w:rsid w:val="008B18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1857"/>
    <w:rPr>
      <w:sz w:val="18"/>
      <w:szCs w:val="18"/>
    </w:rPr>
  </w:style>
  <w:style w:type="paragraph" w:customStyle="1" w:styleId="Default">
    <w:name w:val="Default"/>
    <w:rsid w:val="008B1857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8B1857"/>
  </w:style>
  <w:style w:type="paragraph" w:styleId="a8">
    <w:name w:val="List Paragraph"/>
    <w:basedOn w:val="a"/>
    <w:uiPriority w:val="34"/>
    <w:qFormat/>
    <w:rsid w:val="00464F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178</Words>
  <Characters>197</Characters>
  <Application>Microsoft Office Word</Application>
  <DocSecurity>0</DocSecurity>
  <Lines>12</Lines>
  <Paragraphs>9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li qinya</cp:lastModifiedBy>
  <cp:revision>16</cp:revision>
  <dcterms:created xsi:type="dcterms:W3CDTF">2016-07-12T08:31:00Z</dcterms:created>
  <dcterms:modified xsi:type="dcterms:W3CDTF">2022-07-21T03:08:00Z</dcterms:modified>
</cp:coreProperties>
</file>